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5D" w:rsidRDefault="00710441" w:rsidP="00A02DBD">
      <w:pPr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F3949">
        <w:rPr>
          <w:rFonts w:ascii="Times New Roman" w:hAnsi="Times New Roman" w:cs="Times New Roman"/>
          <w:sz w:val="28"/>
          <w:szCs w:val="28"/>
        </w:rPr>
        <w:t xml:space="preserve"> № </w:t>
      </w:r>
      <w:r w:rsidR="00F748F0">
        <w:rPr>
          <w:rFonts w:ascii="Times New Roman" w:hAnsi="Times New Roman" w:cs="Times New Roman"/>
          <w:sz w:val="28"/>
          <w:szCs w:val="28"/>
        </w:rPr>
        <w:t>3</w:t>
      </w:r>
    </w:p>
    <w:p w:rsidR="00B17B5D" w:rsidRPr="00B17B5D" w:rsidRDefault="00B17B5D" w:rsidP="00A02DBD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Pr="00B17B5D" w:rsidRDefault="004C0CCA" w:rsidP="004C0CCA">
      <w:pPr>
        <w:spacing w:after="48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использования субсидий местным бюдже</w:t>
      </w:r>
      <w:r>
        <w:rPr>
          <w:rFonts w:ascii="Times New Roman" w:hAnsi="Times New Roman" w:cs="Times New Roman"/>
          <w:b/>
          <w:sz w:val="28"/>
          <w:szCs w:val="28"/>
        </w:rPr>
        <w:t>там</w:t>
      </w:r>
      <w:r w:rsidR="00B8390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из</w:t>
      </w:r>
      <w:r w:rsidR="00B839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областного бюджета на </w:t>
      </w:r>
      <w:r w:rsidR="0071044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еализацию мероприятий по борьбе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10441">
        <w:rPr>
          <w:rFonts w:ascii="Times New Roman" w:hAnsi="Times New Roman" w:cs="Times New Roman"/>
          <w:b/>
          <w:sz w:val="28"/>
          <w:szCs w:val="28"/>
        </w:rPr>
        <w:t xml:space="preserve">с борщевиком Сосновского </w:t>
      </w:r>
      <w:r w:rsidR="0057780F">
        <w:rPr>
          <w:rFonts w:ascii="Times New Roman" w:hAnsi="Times New Roman" w:cs="Times New Roman"/>
          <w:b/>
          <w:sz w:val="28"/>
          <w:szCs w:val="28"/>
        </w:rPr>
        <w:t>в</w:t>
      </w:r>
      <w:r w:rsidR="007A2D1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8390E">
        <w:rPr>
          <w:rFonts w:ascii="Times New Roman" w:hAnsi="Times New Roman" w:cs="Times New Roman"/>
          <w:b/>
          <w:sz w:val="28"/>
          <w:szCs w:val="28"/>
        </w:rPr>
        <w:t>5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7780F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9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6604"/>
        <w:gridCol w:w="2149"/>
      </w:tblGrid>
      <w:tr w:rsidR="00710441" w:rsidRPr="00EE4BA2" w:rsidTr="006402AC">
        <w:trPr>
          <w:trHeight w:val="2684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49" w:type="dxa"/>
            <w:shd w:val="clear" w:color="auto" w:fill="auto"/>
            <w:vAlign w:val="center"/>
            <w:hideMark/>
          </w:tcPr>
          <w:p w:rsidR="00710441" w:rsidRPr="00EE4BA2" w:rsidRDefault="00710441" w:rsidP="007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Площадь з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мель, на кот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рой не менее двух раз за 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гетационный период пров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дены мер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приятия по уничтожению борщевика (гектаров)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Арбажский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Белохолуницкое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Ракаловское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Прокопьевское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Богородский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7,5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Верхнекамский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Верхошижемское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6604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Калачиговское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Мякишинское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6,489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6604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Среднеивкинское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Зуевский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Зуёвское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1,160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Кикнурский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3,760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Кильмезский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Вихаревское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19,731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Бурмакинское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Кстининское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Просницкое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Фатеевское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Филипповское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Котельничский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Вишкильское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2,220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Карпушинское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6,240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Большеперелазское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2,336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Вичевское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5,354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Лебяжский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2,926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10,144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Аджимское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Арыкское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3,745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Константиновское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0,088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2,340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Мари-Малмыжское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0,371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Мелетское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0,170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Староирюкское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1,116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Мурашинский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19,210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Нагорский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Чеглаковское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Кырчанское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Медведское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0,122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0,243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Татауровское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1,216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Залазнинское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3,377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19,924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Адышевское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0,064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Истобенское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Коршикское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51,900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0,040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0,074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1,692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Пустошенское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Спас-Талицкое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2,030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Шалеговское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35,690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Орловский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15,410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Пижанский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17,250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Демьяновское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Пинюгское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1,865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Утмановское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Санчурский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8,174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26,050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Слободской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Бобинское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Вахрушевское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Светозаревское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10,966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Советский район 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1,192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Лесниковское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1,927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1,721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Сунский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Большевистское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Кокуйское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0,169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7,982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Ныровское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0,169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Пачинское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3,711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16,760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Большеройское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0,146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0,276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Лопьяльское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Руско-Турецкое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0,117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4,614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2,677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Шурминское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1,298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Фаленский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5,074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Шабалинский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Высокораменское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2,434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Великорецкое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3,245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Подгорцевское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Мурыгинское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Знаменское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Кугальское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Кугушергское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Никольское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0,730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Опытнопольское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2,596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Салобелякское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Сердежское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Шкаланское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</w:t>
            </w:r>
            <w:proofErr w:type="spellEnd"/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16,220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 Киров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220,082</w:t>
            </w:r>
          </w:p>
        </w:tc>
      </w:tr>
    </w:tbl>
    <w:p w:rsidR="005F61AF" w:rsidRDefault="005F61AF" w:rsidP="005F61A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373B9" w:rsidRPr="00BB1030" w:rsidRDefault="005F61AF" w:rsidP="005F61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F373B9" w:rsidRPr="00BB1030" w:rsidSect="00710441">
      <w:headerReference w:type="default" r:id="rId7"/>
      <w:pgSz w:w="11906" w:h="16838" w:code="9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26D" w:rsidRDefault="00D4626D" w:rsidP="008A16FE">
      <w:pPr>
        <w:spacing w:after="0" w:line="240" w:lineRule="auto"/>
      </w:pPr>
      <w:r>
        <w:separator/>
      </w:r>
    </w:p>
  </w:endnote>
  <w:endnote w:type="continuationSeparator" w:id="0">
    <w:p w:rsidR="00D4626D" w:rsidRDefault="00D4626D" w:rsidP="008A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26D" w:rsidRDefault="00D4626D" w:rsidP="008A16FE">
      <w:pPr>
        <w:spacing w:after="0" w:line="240" w:lineRule="auto"/>
      </w:pPr>
      <w:r>
        <w:separator/>
      </w:r>
    </w:p>
  </w:footnote>
  <w:footnote w:type="continuationSeparator" w:id="0">
    <w:p w:rsidR="00D4626D" w:rsidRDefault="00D4626D" w:rsidP="008A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1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626D" w:rsidRPr="00796B23" w:rsidRDefault="0095242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4626D" w:rsidRPr="00796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390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626D" w:rsidRDefault="00D462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BB1030"/>
    <w:rsid w:val="00001311"/>
    <w:rsid w:val="00031AF0"/>
    <w:rsid w:val="000454B5"/>
    <w:rsid w:val="00052F2D"/>
    <w:rsid w:val="00104316"/>
    <w:rsid w:val="00111E7A"/>
    <w:rsid w:val="001223C2"/>
    <w:rsid w:val="00173911"/>
    <w:rsid w:val="001C7408"/>
    <w:rsid w:val="001D6F46"/>
    <w:rsid w:val="001E6680"/>
    <w:rsid w:val="001F3949"/>
    <w:rsid w:val="00210C1B"/>
    <w:rsid w:val="00217205"/>
    <w:rsid w:val="00236A2C"/>
    <w:rsid w:val="00276757"/>
    <w:rsid w:val="0027766E"/>
    <w:rsid w:val="002B2A49"/>
    <w:rsid w:val="00333610"/>
    <w:rsid w:val="0035628D"/>
    <w:rsid w:val="003A0D6C"/>
    <w:rsid w:val="003E114E"/>
    <w:rsid w:val="003F16BA"/>
    <w:rsid w:val="0044271B"/>
    <w:rsid w:val="00466A8C"/>
    <w:rsid w:val="00493D82"/>
    <w:rsid w:val="004C0CCA"/>
    <w:rsid w:val="004E12B5"/>
    <w:rsid w:val="00547098"/>
    <w:rsid w:val="0057780F"/>
    <w:rsid w:val="005A44F5"/>
    <w:rsid w:val="005C064F"/>
    <w:rsid w:val="005C4F3A"/>
    <w:rsid w:val="005D3F43"/>
    <w:rsid w:val="005F61AF"/>
    <w:rsid w:val="0063666F"/>
    <w:rsid w:val="006402AC"/>
    <w:rsid w:val="0069523A"/>
    <w:rsid w:val="006F2D0E"/>
    <w:rsid w:val="006F56DC"/>
    <w:rsid w:val="006F676D"/>
    <w:rsid w:val="00710441"/>
    <w:rsid w:val="00783DCE"/>
    <w:rsid w:val="00795101"/>
    <w:rsid w:val="00796B23"/>
    <w:rsid w:val="007A2D12"/>
    <w:rsid w:val="007C2320"/>
    <w:rsid w:val="007D01DC"/>
    <w:rsid w:val="007E179E"/>
    <w:rsid w:val="00804D3C"/>
    <w:rsid w:val="008216B1"/>
    <w:rsid w:val="00841750"/>
    <w:rsid w:val="008418BA"/>
    <w:rsid w:val="00844C65"/>
    <w:rsid w:val="00846BC5"/>
    <w:rsid w:val="00853DF4"/>
    <w:rsid w:val="008729E2"/>
    <w:rsid w:val="00890E06"/>
    <w:rsid w:val="00893701"/>
    <w:rsid w:val="0089402C"/>
    <w:rsid w:val="008A16FE"/>
    <w:rsid w:val="008D26C8"/>
    <w:rsid w:val="008E2D8C"/>
    <w:rsid w:val="008F2E9A"/>
    <w:rsid w:val="00952423"/>
    <w:rsid w:val="009764DB"/>
    <w:rsid w:val="00A02DBD"/>
    <w:rsid w:val="00A13520"/>
    <w:rsid w:val="00A14C3E"/>
    <w:rsid w:val="00A21148"/>
    <w:rsid w:val="00A443D3"/>
    <w:rsid w:val="00A62FFB"/>
    <w:rsid w:val="00A71496"/>
    <w:rsid w:val="00A74CCA"/>
    <w:rsid w:val="00A85C84"/>
    <w:rsid w:val="00AF21AC"/>
    <w:rsid w:val="00B01446"/>
    <w:rsid w:val="00B11E7E"/>
    <w:rsid w:val="00B17B5D"/>
    <w:rsid w:val="00B2524C"/>
    <w:rsid w:val="00B8390E"/>
    <w:rsid w:val="00B97B70"/>
    <w:rsid w:val="00BB1030"/>
    <w:rsid w:val="00BB215A"/>
    <w:rsid w:val="00BC724C"/>
    <w:rsid w:val="00C165D3"/>
    <w:rsid w:val="00C50752"/>
    <w:rsid w:val="00C54939"/>
    <w:rsid w:val="00C576B8"/>
    <w:rsid w:val="00C850A8"/>
    <w:rsid w:val="00C934B1"/>
    <w:rsid w:val="00CD1F40"/>
    <w:rsid w:val="00D01776"/>
    <w:rsid w:val="00D10DB4"/>
    <w:rsid w:val="00D4626D"/>
    <w:rsid w:val="00D51BFC"/>
    <w:rsid w:val="00D63C00"/>
    <w:rsid w:val="00D74F35"/>
    <w:rsid w:val="00D76CEF"/>
    <w:rsid w:val="00DD1CF3"/>
    <w:rsid w:val="00DE2E58"/>
    <w:rsid w:val="00E53ECC"/>
    <w:rsid w:val="00EA3771"/>
    <w:rsid w:val="00EE4BA2"/>
    <w:rsid w:val="00EF66B1"/>
    <w:rsid w:val="00F07F73"/>
    <w:rsid w:val="00F373B9"/>
    <w:rsid w:val="00F40FE1"/>
    <w:rsid w:val="00F606A2"/>
    <w:rsid w:val="00F70BCB"/>
    <w:rsid w:val="00F735A1"/>
    <w:rsid w:val="00F748F0"/>
    <w:rsid w:val="00F81797"/>
    <w:rsid w:val="00F81948"/>
    <w:rsid w:val="00FA4E74"/>
    <w:rsid w:val="00FA70DA"/>
    <w:rsid w:val="00FB073A"/>
    <w:rsid w:val="00FE4CD7"/>
    <w:rsid w:val="00FF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6FE"/>
  </w:style>
  <w:style w:type="paragraph" w:styleId="a5">
    <w:name w:val="footer"/>
    <w:basedOn w:val="a"/>
    <w:link w:val="a6"/>
    <w:uiPriority w:val="99"/>
    <w:semiHidden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E6889-BFBE-4B67-AAF3-B2929CC6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7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OR3</cp:lastModifiedBy>
  <cp:revision>45</cp:revision>
  <cp:lastPrinted>2023-01-17T11:17:00Z</cp:lastPrinted>
  <dcterms:created xsi:type="dcterms:W3CDTF">2020-01-15T07:57:00Z</dcterms:created>
  <dcterms:modified xsi:type="dcterms:W3CDTF">2023-01-17T12:10:00Z</dcterms:modified>
</cp:coreProperties>
</file>